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77C2335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57471">
        <w:rPr>
          <w:rFonts w:ascii="Arial" w:hAnsi="Arial" w:cs="Arial"/>
          <w:b/>
          <w:sz w:val="22"/>
          <w:szCs w:val="22"/>
          <w:u w:val="single"/>
        </w:rPr>
        <w:t>Area externa</w:t>
      </w:r>
      <w:r w:rsidR="002F1591">
        <w:rPr>
          <w:rFonts w:ascii="Arial" w:hAnsi="Arial" w:cs="Arial"/>
          <w:b/>
          <w:sz w:val="22"/>
          <w:szCs w:val="22"/>
          <w:u w:val="single"/>
        </w:rPr>
        <w:t>/F</w:t>
      </w:r>
      <w:r w:rsidR="00657471">
        <w:rPr>
          <w:rFonts w:ascii="Arial" w:hAnsi="Arial" w:cs="Arial"/>
          <w:b/>
          <w:sz w:val="22"/>
          <w:szCs w:val="22"/>
          <w:u w:val="single"/>
        </w:rPr>
        <w:t>echamento da lista de presença/</w:t>
      </w:r>
      <w:r w:rsidR="002F1591">
        <w:rPr>
          <w:rFonts w:ascii="Arial" w:hAnsi="Arial" w:cs="Arial"/>
          <w:b/>
          <w:sz w:val="22"/>
          <w:szCs w:val="22"/>
          <w:u w:val="single"/>
        </w:rPr>
        <w:t>Leitura e reflexão ‘’f</w:t>
      </w:r>
      <w:r w:rsidR="00850234">
        <w:rPr>
          <w:rFonts w:ascii="Arial" w:hAnsi="Arial" w:cs="Arial"/>
          <w:b/>
          <w:sz w:val="22"/>
          <w:szCs w:val="22"/>
          <w:u w:val="single"/>
        </w:rPr>
        <w:t>á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bula do burro’/ Jogo do conhecimento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5CEC46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850234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938C7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A8E54E" w14:textId="78D6354D" w:rsidR="001B5F18" w:rsidRPr="002C3BA0" w:rsidRDefault="002C3BA0" w:rsidP="001B5F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Oferecer momentos de diversão e interação. 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E</w:t>
      </w:r>
      <w:r w:rsidRPr="002C3BA0">
        <w:rPr>
          <w:rFonts w:ascii="Arial" w:hAnsi="Arial" w:cs="Arial"/>
          <w:color w:val="202124"/>
          <w:sz w:val="22"/>
          <w:szCs w:val="22"/>
          <w:shd w:val="clear" w:color="auto" w:fill="FFFFFF"/>
        </w:rPr>
        <w:t>nvolver no que se encontra por trás de cada de leitura, questionar os valores, analisar as mensagens trazendo para as nossas vidas.</w:t>
      </w:r>
    </w:p>
    <w:p w14:paraId="4D4CA015" w14:textId="77777777" w:rsidR="001B5F18" w:rsidRDefault="001B5F18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77CEC47" w14:textId="0D4F87EA" w:rsidR="00FE41BF" w:rsidRPr="00E079CF" w:rsidRDefault="00FE41BF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r w:rsid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E079CF" w:rsidRP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uxi</w:t>
      </w:r>
      <w:r w:rsid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liar </w:t>
      </w:r>
      <w:r w:rsidR="00E079CF" w:rsidRP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no desenvolvimento da personalidade individual da criança, pois inspiram condutas e princípios que orientarão o seu comportamento futuro.</w:t>
      </w:r>
      <w:r w:rsid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1B5F18" w:rsidRPr="00E079CF">
        <w:rPr>
          <w:rFonts w:ascii="Arial" w:hAnsi="Arial" w:cs="Arial"/>
          <w:sz w:val="22"/>
          <w:szCs w:val="22"/>
        </w:rPr>
        <w:t>Auxiliar e orientar os alunos nas dificuldades.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750072" w14:textId="77777777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2F9F0356" w14:textId="77777777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complete as palavras com a letras B e C e reescreva, adição, complete as palavras, cruzadinha, construa uma história divertida com as figuras e inventa uma história. </w:t>
      </w:r>
    </w:p>
    <w:p w14:paraId="024FBFB4" w14:textId="77777777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 brincadeira de corda, mimicas e </w:t>
      </w:r>
      <w:proofErr w:type="spellStart"/>
      <w:r>
        <w:rPr>
          <w:rFonts w:ascii="Arial" w:hAnsi="Arial" w:cs="Arial"/>
          <w:bCs/>
          <w:sz w:val="22"/>
          <w:szCs w:val="22"/>
        </w:rPr>
        <w:t>moeba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</w:p>
    <w:p w14:paraId="487A1E7A" w14:textId="1B994C4B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Leitura a f</w:t>
      </w:r>
      <w:r w:rsidR="00850234">
        <w:rPr>
          <w:rFonts w:ascii="Arial" w:hAnsi="Arial" w:cs="Arial"/>
          <w:bCs/>
          <w:sz w:val="22"/>
          <w:szCs w:val="22"/>
        </w:rPr>
        <w:t>á</w:t>
      </w:r>
      <w:r>
        <w:rPr>
          <w:rFonts w:ascii="Arial" w:hAnsi="Arial" w:cs="Arial"/>
          <w:bCs/>
          <w:sz w:val="22"/>
          <w:szCs w:val="22"/>
        </w:rPr>
        <w:t xml:space="preserve">bula do burro e reflexão. </w:t>
      </w:r>
    </w:p>
    <w:p w14:paraId="0FF0101B" w14:textId="21779D58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do conhecimento.</w:t>
      </w:r>
    </w:p>
    <w:p w14:paraId="07A6A7DD" w14:textId="77777777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Fechamento da lista de chamada referente ao mês de outubro.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37EB53C0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289F6870" w:rsidR="00FE41BF" w:rsidRPr="00FE41BF" w:rsidRDefault="004F108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E4EE11C" wp14:editId="7C1F270D">
            <wp:simplePos x="0" y="0"/>
            <wp:positionH relativeFrom="column">
              <wp:posOffset>1600467</wp:posOffset>
            </wp:positionH>
            <wp:positionV relativeFrom="paragraph">
              <wp:posOffset>18697</wp:posOffset>
            </wp:positionV>
            <wp:extent cx="2298548" cy="55748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D50AF24" w:rsidR="00FE41BF" w:rsidRPr="00FE41BF" w:rsidRDefault="004F108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8127C06" wp14:editId="651B8009">
            <wp:simplePos x="0" y="0"/>
            <wp:positionH relativeFrom="column">
              <wp:posOffset>2060513</wp:posOffset>
            </wp:positionH>
            <wp:positionV relativeFrom="paragraph">
              <wp:posOffset>187960</wp:posOffset>
            </wp:positionV>
            <wp:extent cx="1019068" cy="4646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B1770D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268342" w14:textId="158646BB" w:rsidR="002A281F" w:rsidRDefault="002A281F" w:rsidP="009938C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52947A" w14:textId="129BC0C9" w:rsidR="009938C7" w:rsidRPr="00FE41BF" w:rsidRDefault="009938C7" w:rsidP="009938C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50234">
        <w:rPr>
          <w:rFonts w:ascii="Arial" w:hAnsi="Arial" w:cs="Arial"/>
          <w:b/>
          <w:sz w:val="22"/>
          <w:szCs w:val="22"/>
          <w:u w:val="single"/>
        </w:rPr>
        <w:t xml:space="preserve">Aula presencial/orientação de estudo/leitura fabula do burro e reflexão auxílio a tarefa/ pesquisa e estudo </w:t>
      </w:r>
    </w:p>
    <w:p w14:paraId="41680748" w14:textId="77777777" w:rsidR="004C7B0B" w:rsidRDefault="004C7B0B" w:rsidP="009938C7">
      <w:pPr>
        <w:rPr>
          <w:rFonts w:ascii="Arial" w:hAnsi="Arial" w:cs="Arial"/>
          <w:b/>
          <w:sz w:val="22"/>
          <w:szCs w:val="22"/>
        </w:rPr>
      </w:pPr>
    </w:p>
    <w:p w14:paraId="1F1701A9" w14:textId="723DA175" w:rsidR="009938C7" w:rsidRPr="00FE41BF" w:rsidRDefault="009938C7" w:rsidP="009938C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850234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0A77541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A87FD8" w14:textId="65E3C505" w:rsidR="004C7B0B" w:rsidRDefault="009938C7" w:rsidP="004C7B0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4C7B0B">
        <w:rPr>
          <w:rFonts w:ascii="Arial" w:hAnsi="Arial" w:cs="Arial"/>
          <w:sz w:val="22"/>
          <w:szCs w:val="22"/>
          <w:shd w:val="clear" w:color="auto" w:fill="FFFFFF"/>
        </w:rPr>
        <w:t xml:space="preserve">Adquirir conhecimento e proporcionar conteúdos de boa qualidade para os alunos. </w:t>
      </w:r>
      <w:r w:rsidR="004C7B0B" w:rsidRPr="00370076">
        <w:rPr>
          <w:rFonts w:ascii="Arial" w:hAnsi="Arial" w:cs="Arial"/>
          <w:sz w:val="22"/>
          <w:szCs w:val="22"/>
          <w:shd w:val="clear" w:color="auto" w:fill="FFFFFF"/>
        </w:rPr>
        <w:t>Oferecer possibilidades de aprendizagem</w:t>
      </w:r>
      <w:r w:rsidR="004C7B0B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0C2E909A" w14:textId="77777777" w:rsidR="009938C7" w:rsidRDefault="009938C7" w:rsidP="009938C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0FF8A418" w14:textId="3EAD6932" w:rsidR="00850234" w:rsidRDefault="009938C7" w:rsidP="009938C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C7B0B" w:rsidRPr="002651F6">
        <w:rPr>
          <w:rFonts w:ascii="Arial" w:hAnsi="Arial" w:cs="Arial"/>
          <w:sz w:val="22"/>
          <w:szCs w:val="22"/>
        </w:rPr>
        <w:t xml:space="preserve"> Auxiliar e orientar os alunos nas dificuldades</w:t>
      </w:r>
      <w:r w:rsidR="004C7B0B">
        <w:rPr>
          <w:rFonts w:ascii="Arial" w:hAnsi="Arial" w:cs="Arial"/>
          <w:sz w:val="22"/>
          <w:szCs w:val="22"/>
        </w:rPr>
        <w:t xml:space="preserve">. </w:t>
      </w:r>
      <w:r w:rsidR="004C7B0B" w:rsidRPr="002651F6">
        <w:rPr>
          <w:rFonts w:ascii="Arial" w:hAnsi="Arial" w:cs="Arial"/>
          <w:sz w:val="22"/>
          <w:szCs w:val="22"/>
        </w:rPr>
        <w:t xml:space="preserve">Adquirir conhecimento e </w:t>
      </w:r>
      <w:r w:rsidR="004C7B0B">
        <w:rPr>
          <w:rFonts w:ascii="Arial" w:hAnsi="Arial" w:cs="Arial"/>
          <w:sz w:val="22"/>
          <w:szCs w:val="22"/>
        </w:rPr>
        <w:t xml:space="preserve">oferecer conteúdos de boa qualidade para os alunos. </w:t>
      </w:r>
    </w:p>
    <w:p w14:paraId="1DA970CB" w14:textId="77777777" w:rsidR="004C7B0B" w:rsidRPr="002421AC" w:rsidRDefault="004C7B0B" w:rsidP="009938C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2E9D0D3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6F8EB7D" w14:textId="77777777" w:rsidR="009938C7" w:rsidRDefault="009938C7" w:rsidP="009938C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566EF513" w14:textId="77777777" w:rsidR="009938C7" w:rsidRDefault="009938C7" w:rsidP="009938C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divisão.</w:t>
      </w:r>
    </w:p>
    <w:p w14:paraId="79BCAB7F" w14:textId="77777777" w:rsidR="009938C7" w:rsidRDefault="009938C7" w:rsidP="009938C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Leitura a fabula do burro e reflexão. </w:t>
      </w:r>
    </w:p>
    <w:p w14:paraId="560C1FEC" w14:textId="77777777" w:rsidR="009938C7" w:rsidRDefault="009938C7" w:rsidP="009938C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leia o texto e escreva os substantivos adjetivos, artigos e verbos, equação de 1 grau, coloque a vogal que fala em cada palavra, circule as palavras com encontro vogal e reescreva, subtração, divisão e separe as silabas.    </w:t>
      </w:r>
    </w:p>
    <w:p w14:paraId="2A317315" w14:textId="77777777" w:rsidR="009938C7" w:rsidRDefault="009938C7" w:rsidP="009938C7">
      <w:pPr>
        <w:jc w:val="both"/>
        <w:rPr>
          <w:rFonts w:ascii="Arial" w:hAnsi="Arial" w:cs="Arial"/>
          <w:bCs/>
          <w:sz w:val="22"/>
          <w:szCs w:val="22"/>
        </w:rPr>
      </w:pPr>
      <w:r w:rsidRPr="006905CF">
        <w:rPr>
          <w:rFonts w:ascii="Arial" w:hAnsi="Arial" w:cs="Arial"/>
          <w:bCs/>
          <w:sz w:val="22"/>
          <w:szCs w:val="22"/>
        </w:rPr>
        <w:t xml:space="preserve">Pesquisa e estudo de música </w:t>
      </w:r>
      <w:r>
        <w:rPr>
          <w:rFonts w:ascii="Arial" w:hAnsi="Arial" w:cs="Arial"/>
          <w:bCs/>
          <w:sz w:val="22"/>
          <w:szCs w:val="22"/>
        </w:rPr>
        <w:t>para mostra pedagógica.</w:t>
      </w:r>
    </w:p>
    <w:p w14:paraId="2EB3B4D1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F2C7D68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D3E390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FB26F4C" w14:textId="77777777" w:rsidR="009938C7" w:rsidRDefault="00C107C5" w:rsidP="009938C7">
      <w:pPr>
        <w:jc w:val="both"/>
        <w:rPr>
          <w:b/>
          <w:sz w:val="24"/>
          <w:szCs w:val="24"/>
        </w:rPr>
      </w:pPr>
      <w:hyperlink r:id="rId9" w:history="1">
        <w:r w:rsidR="009938C7" w:rsidRPr="00AF72FF">
          <w:rPr>
            <w:rStyle w:val="Hyperlink"/>
            <w:b/>
            <w:sz w:val="24"/>
            <w:szCs w:val="24"/>
          </w:rPr>
          <w:t>https://www.youtube.com/watch?v=QW0i1U4u0KE&amp;list=RDQW0i1U4u0KE&amp;start_radio=1</w:t>
        </w:r>
      </w:hyperlink>
      <w:r w:rsidR="009938C7">
        <w:rPr>
          <w:b/>
          <w:sz w:val="24"/>
          <w:szCs w:val="24"/>
        </w:rPr>
        <w:t xml:space="preserve"> </w:t>
      </w:r>
    </w:p>
    <w:p w14:paraId="1B646E49" w14:textId="77777777" w:rsidR="009938C7" w:rsidRPr="00FE41BF" w:rsidRDefault="00C107C5" w:rsidP="009938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hyperlink r:id="rId10" w:history="1">
        <w:r w:rsidR="009938C7" w:rsidRPr="00AF72FF">
          <w:rPr>
            <w:rStyle w:val="Hyperlink"/>
            <w:b/>
            <w:sz w:val="24"/>
            <w:szCs w:val="24"/>
          </w:rPr>
          <w:t>https://www.letras.mus.br/a-banda-mais-bonita-da-cidade/</w:t>
        </w:r>
      </w:hyperlink>
    </w:p>
    <w:p w14:paraId="63CDCA8D" w14:textId="703D719A" w:rsidR="009938C7" w:rsidRDefault="00005452" w:rsidP="009938C7">
      <w:pPr>
        <w:jc w:val="both"/>
        <w:rPr>
          <w:rFonts w:ascii="Arial" w:hAnsi="Arial" w:cs="Arial"/>
          <w:bCs/>
          <w:sz w:val="22"/>
          <w:szCs w:val="22"/>
        </w:rPr>
      </w:pPr>
      <w:r w:rsidRPr="0000545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2D12CDDA" wp14:editId="0E7CD0F9">
            <wp:simplePos x="0" y="0"/>
            <wp:positionH relativeFrom="column">
              <wp:posOffset>1708879</wp:posOffset>
            </wp:positionH>
            <wp:positionV relativeFrom="paragraph">
              <wp:posOffset>160687</wp:posOffset>
            </wp:positionV>
            <wp:extent cx="2298548" cy="55748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068C0" w14:textId="25701F23" w:rsidR="009938C7" w:rsidRPr="00FE41BF" w:rsidRDefault="009938C7" w:rsidP="009938C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41F6C50" w14:textId="003C0AF9" w:rsidR="009938C7" w:rsidRPr="00FE41BF" w:rsidRDefault="00005452" w:rsidP="009938C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0545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4EA2B82" wp14:editId="1E7F87F2">
            <wp:simplePos x="0" y="0"/>
            <wp:positionH relativeFrom="column">
              <wp:posOffset>2168619</wp:posOffset>
            </wp:positionH>
            <wp:positionV relativeFrom="paragraph">
              <wp:posOffset>169577</wp:posOffset>
            </wp:positionV>
            <wp:extent cx="1019068" cy="46469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38C7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48AF561" w14:textId="05729576" w:rsidR="009938C7" w:rsidRPr="00FE41BF" w:rsidRDefault="009938C7" w:rsidP="009938C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1F46C8C" w14:textId="622C6EBB" w:rsidR="009938C7" w:rsidRDefault="009938C7" w:rsidP="009938C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8F4F653" w14:textId="77777777" w:rsidR="009938C7" w:rsidRDefault="009938C7" w:rsidP="009938C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9AA239" w14:textId="77777777" w:rsidR="009938C7" w:rsidRDefault="009938C7" w:rsidP="009938C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0B74F6CE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12CF137" w14:textId="542E7D2E" w:rsidR="009938C7" w:rsidRDefault="009938C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46292C" w14:textId="44A66729" w:rsidR="009938C7" w:rsidRDefault="009938C7" w:rsidP="0039778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ED06922" w14:textId="77777777" w:rsidR="009938C7" w:rsidRDefault="009938C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4E36E7" w14:textId="7D1196B3" w:rsidR="009938C7" w:rsidRPr="00FE41BF" w:rsidRDefault="009938C7" w:rsidP="009938C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C7B0B">
        <w:rPr>
          <w:rFonts w:ascii="Arial" w:hAnsi="Arial" w:cs="Arial"/>
          <w:b/>
          <w:sz w:val="22"/>
          <w:szCs w:val="22"/>
          <w:u w:val="single"/>
        </w:rPr>
        <w:t>Aula presencial/ Passeio no parque ecológico zona norte</w:t>
      </w:r>
    </w:p>
    <w:p w14:paraId="069D1FBA" w14:textId="77777777" w:rsidR="009938C7" w:rsidRPr="00FE41BF" w:rsidRDefault="009938C7" w:rsidP="009938C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4D6D3F2" w14:textId="03EA851F" w:rsidR="009938C7" w:rsidRPr="00FE41BF" w:rsidRDefault="009938C7" w:rsidP="009938C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850234"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08DDFA7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C9E35B" w14:textId="1D28B5AD" w:rsidR="009938C7" w:rsidRPr="002C3BA0" w:rsidRDefault="009938C7" w:rsidP="009938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0F1F30">
        <w:rPr>
          <w:rFonts w:ascii="Arial" w:hAnsi="Arial" w:cs="Arial"/>
          <w:sz w:val="22"/>
          <w:szCs w:val="22"/>
        </w:rPr>
        <w:t>Oferecer momentos de diversão, interação</w:t>
      </w:r>
      <w:r w:rsidR="00B97DC4">
        <w:rPr>
          <w:rFonts w:ascii="Arial" w:hAnsi="Arial" w:cs="Arial"/>
          <w:sz w:val="22"/>
          <w:szCs w:val="22"/>
        </w:rPr>
        <w:t xml:space="preserve"> e oportunizar que os alunos vivenciem outros espaços fora do projeto.</w:t>
      </w:r>
    </w:p>
    <w:p w14:paraId="75240427" w14:textId="77777777" w:rsidR="009938C7" w:rsidRDefault="009938C7" w:rsidP="009938C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4A699CCF" w14:textId="5FFAD5C4" w:rsidR="009938C7" w:rsidRPr="00B97DC4" w:rsidRDefault="009938C7" w:rsidP="00B97DC4">
      <w:pPr>
        <w:tabs>
          <w:tab w:val="left" w:pos="10814"/>
        </w:tabs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B97DC4">
        <w:rPr>
          <w:rFonts w:ascii="Calibri" w:hAnsi="Calibri" w:cs="Calibri"/>
          <w:b/>
          <w:sz w:val="22"/>
          <w:szCs w:val="22"/>
          <w:u w:val="single"/>
        </w:rPr>
        <w:t>:</w:t>
      </w:r>
      <w:r w:rsidR="00B97DC4" w:rsidRPr="00B97DC4">
        <w:rPr>
          <w:rFonts w:ascii="Calibri" w:hAnsi="Calibri" w:cs="Calibri"/>
          <w:sz w:val="22"/>
          <w:szCs w:val="22"/>
        </w:rPr>
        <w:t xml:space="preserve"> </w:t>
      </w:r>
      <w:r w:rsidR="00B97DC4" w:rsidRPr="00B97DC4">
        <w:rPr>
          <w:rFonts w:ascii="Calibri" w:hAnsi="Calibri" w:cs="Calibri"/>
          <w:color w:val="202124"/>
          <w:sz w:val="22"/>
          <w:szCs w:val="22"/>
          <w:shd w:val="clear" w:color="auto" w:fill="FFFFFF"/>
        </w:rPr>
        <w:t> </w:t>
      </w:r>
      <w:r w:rsidR="00B97DC4">
        <w:rPr>
          <w:rFonts w:ascii="Arial" w:hAnsi="Arial" w:cs="Arial"/>
          <w:color w:val="202124"/>
          <w:sz w:val="22"/>
          <w:szCs w:val="22"/>
          <w:shd w:val="clear" w:color="auto" w:fill="FFFFFF"/>
        </w:rPr>
        <w:t>F</w:t>
      </w:r>
      <w:r w:rsidR="00B97DC4" w:rsidRPr="00B97DC4">
        <w:rPr>
          <w:rFonts w:ascii="Arial" w:hAnsi="Arial" w:cs="Arial"/>
          <w:color w:val="202124"/>
          <w:sz w:val="22"/>
          <w:szCs w:val="22"/>
          <w:shd w:val="clear" w:color="auto" w:fill="FFFFFF"/>
        </w:rPr>
        <w:t>acilita</w:t>
      </w:r>
      <w:r w:rsidR="00B97DC4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B97DC4" w:rsidRPr="00B97DC4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 criação e percepção de vínculos sociais, como a formação de amizades, a importância de compartilhar o espaço, os brinquedos e o entendimento de regras.</w:t>
      </w:r>
    </w:p>
    <w:p w14:paraId="3C8BB52F" w14:textId="77777777" w:rsidR="00B97DC4" w:rsidRPr="002421AC" w:rsidRDefault="00B97DC4" w:rsidP="00B97DC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50B18AF7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889D0CC" w14:textId="5303909C" w:rsidR="009938C7" w:rsidRDefault="000918A3" w:rsidP="009938C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Passeio parque ecológico</w:t>
      </w:r>
      <w:r w:rsidR="004C7B0B">
        <w:rPr>
          <w:rFonts w:ascii="Arial" w:hAnsi="Arial" w:cs="Arial"/>
          <w:bCs/>
          <w:sz w:val="22"/>
          <w:szCs w:val="22"/>
        </w:rPr>
        <w:t xml:space="preserve"> zona norte.</w:t>
      </w:r>
    </w:p>
    <w:p w14:paraId="4ACF98E6" w14:textId="58B04E5F" w:rsidR="0043594F" w:rsidRDefault="0043594F" w:rsidP="009938C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Pi</w:t>
      </w:r>
      <w:r w:rsidRPr="0043594F">
        <w:rPr>
          <w:rFonts w:ascii="Arial" w:hAnsi="Arial" w:cs="Arial"/>
          <w:bCs/>
          <w:sz w:val="22"/>
          <w:szCs w:val="22"/>
        </w:rPr>
        <w:t xml:space="preserve">quenique no </w:t>
      </w:r>
      <w:r>
        <w:rPr>
          <w:rFonts w:ascii="Arial" w:hAnsi="Arial" w:cs="Arial"/>
          <w:bCs/>
          <w:sz w:val="22"/>
          <w:szCs w:val="22"/>
        </w:rPr>
        <w:t>projeto.</w:t>
      </w:r>
    </w:p>
    <w:p w14:paraId="655C5E33" w14:textId="77777777" w:rsidR="0043594F" w:rsidRDefault="0043594F" w:rsidP="009938C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72ED1F4E" w14:textId="34E7B205" w:rsidR="009938C7" w:rsidRPr="00FE41BF" w:rsidRDefault="009938C7" w:rsidP="009938C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DD6F005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C2ACE3" w14:textId="77777777" w:rsidR="009938C7" w:rsidRPr="00FE41BF" w:rsidRDefault="009938C7" w:rsidP="009938C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C6F355E" w14:textId="77777777" w:rsidR="009938C7" w:rsidRDefault="009938C7" w:rsidP="009938C7">
      <w:pPr>
        <w:jc w:val="both"/>
        <w:rPr>
          <w:rFonts w:ascii="Arial" w:hAnsi="Arial" w:cs="Arial"/>
          <w:bCs/>
          <w:sz w:val="22"/>
          <w:szCs w:val="22"/>
        </w:rPr>
      </w:pPr>
    </w:p>
    <w:p w14:paraId="215F13C5" w14:textId="3F70F700" w:rsidR="009938C7" w:rsidRPr="00FE41BF" w:rsidRDefault="00005452" w:rsidP="009938C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bookmarkStart w:id="1" w:name="_GoBack"/>
      <w:r w:rsidRPr="0000545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166099B4" wp14:editId="723332EF">
            <wp:simplePos x="0" y="0"/>
            <wp:positionH relativeFrom="column">
              <wp:posOffset>1701383</wp:posOffset>
            </wp:positionH>
            <wp:positionV relativeFrom="paragraph">
              <wp:posOffset>15656</wp:posOffset>
            </wp:positionV>
            <wp:extent cx="2298548" cy="55748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861E05" w14:textId="0528DE96" w:rsidR="009938C7" w:rsidRPr="00FE41BF" w:rsidRDefault="00005452" w:rsidP="009938C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0545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8FA9024" wp14:editId="7C9EC7E0">
            <wp:simplePos x="0" y="0"/>
            <wp:positionH relativeFrom="column">
              <wp:posOffset>2161123</wp:posOffset>
            </wp:positionH>
            <wp:positionV relativeFrom="paragraph">
              <wp:posOffset>185201</wp:posOffset>
            </wp:positionV>
            <wp:extent cx="1019068" cy="4646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38C7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1"/>
    <w:p w14:paraId="4F3A7B29" w14:textId="1C4B05C4" w:rsidR="009938C7" w:rsidRPr="00FE41BF" w:rsidRDefault="009938C7" w:rsidP="009938C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193A977" w14:textId="5CA1E397" w:rsidR="009938C7" w:rsidRDefault="009938C7" w:rsidP="009938C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8D8FE57" w14:textId="77777777" w:rsidR="009938C7" w:rsidRDefault="009938C7" w:rsidP="009938C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A22DB7" w14:textId="77777777" w:rsidR="009938C7" w:rsidRDefault="009938C7" w:rsidP="009938C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5D03E" w14:textId="77777777" w:rsidR="00C107C5" w:rsidRDefault="00C107C5" w:rsidP="00172C90">
      <w:r>
        <w:separator/>
      </w:r>
    </w:p>
  </w:endnote>
  <w:endnote w:type="continuationSeparator" w:id="0">
    <w:p w14:paraId="759B4BBC" w14:textId="77777777" w:rsidR="00C107C5" w:rsidRDefault="00C107C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F8E81" w14:textId="77777777" w:rsidR="00C107C5" w:rsidRDefault="00C107C5" w:rsidP="00172C90">
      <w:r>
        <w:separator/>
      </w:r>
    </w:p>
  </w:footnote>
  <w:footnote w:type="continuationSeparator" w:id="0">
    <w:p w14:paraId="136A954F" w14:textId="77777777" w:rsidR="00C107C5" w:rsidRDefault="00C107C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452"/>
    <w:rsid w:val="00014B0D"/>
    <w:rsid w:val="00023A1F"/>
    <w:rsid w:val="00064F00"/>
    <w:rsid w:val="000773DC"/>
    <w:rsid w:val="00081A32"/>
    <w:rsid w:val="00083236"/>
    <w:rsid w:val="000918A3"/>
    <w:rsid w:val="000A7668"/>
    <w:rsid w:val="000C4C01"/>
    <w:rsid w:val="000F1F30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A281F"/>
    <w:rsid w:val="002B47A7"/>
    <w:rsid w:val="002B767F"/>
    <w:rsid w:val="002C3BA0"/>
    <w:rsid w:val="002F1591"/>
    <w:rsid w:val="0031758A"/>
    <w:rsid w:val="00357B11"/>
    <w:rsid w:val="003878B1"/>
    <w:rsid w:val="0039778F"/>
    <w:rsid w:val="003B637B"/>
    <w:rsid w:val="003C370E"/>
    <w:rsid w:val="003D6ADD"/>
    <w:rsid w:val="0043594F"/>
    <w:rsid w:val="004C7B0B"/>
    <w:rsid w:val="004F108D"/>
    <w:rsid w:val="004F4A72"/>
    <w:rsid w:val="00566921"/>
    <w:rsid w:val="00567F97"/>
    <w:rsid w:val="005C4DAD"/>
    <w:rsid w:val="005C714A"/>
    <w:rsid w:val="005E7A25"/>
    <w:rsid w:val="006531A3"/>
    <w:rsid w:val="00657471"/>
    <w:rsid w:val="006B7CE5"/>
    <w:rsid w:val="006D2C86"/>
    <w:rsid w:val="0070198C"/>
    <w:rsid w:val="00713079"/>
    <w:rsid w:val="00726937"/>
    <w:rsid w:val="0074383D"/>
    <w:rsid w:val="00753ABA"/>
    <w:rsid w:val="00792DC9"/>
    <w:rsid w:val="007A2DED"/>
    <w:rsid w:val="007E2EA9"/>
    <w:rsid w:val="007E322F"/>
    <w:rsid w:val="00835203"/>
    <w:rsid w:val="00850234"/>
    <w:rsid w:val="008F068D"/>
    <w:rsid w:val="00907C15"/>
    <w:rsid w:val="00974506"/>
    <w:rsid w:val="009938C7"/>
    <w:rsid w:val="00A303E0"/>
    <w:rsid w:val="00A47876"/>
    <w:rsid w:val="00A72B2C"/>
    <w:rsid w:val="00A863BD"/>
    <w:rsid w:val="00AE4C18"/>
    <w:rsid w:val="00AF0D2B"/>
    <w:rsid w:val="00B63523"/>
    <w:rsid w:val="00B86B3F"/>
    <w:rsid w:val="00B9566A"/>
    <w:rsid w:val="00B95931"/>
    <w:rsid w:val="00B97DC4"/>
    <w:rsid w:val="00BC013C"/>
    <w:rsid w:val="00C107C5"/>
    <w:rsid w:val="00C5752C"/>
    <w:rsid w:val="00C5767A"/>
    <w:rsid w:val="00C67F16"/>
    <w:rsid w:val="00C82505"/>
    <w:rsid w:val="00CD74A8"/>
    <w:rsid w:val="00D5517F"/>
    <w:rsid w:val="00D97347"/>
    <w:rsid w:val="00DC51C4"/>
    <w:rsid w:val="00DE3E67"/>
    <w:rsid w:val="00E079CF"/>
    <w:rsid w:val="00E31375"/>
    <w:rsid w:val="00E42BDC"/>
    <w:rsid w:val="00E6662D"/>
    <w:rsid w:val="00E77C37"/>
    <w:rsid w:val="00EA38D9"/>
    <w:rsid w:val="00EB6A55"/>
    <w:rsid w:val="00EF145B"/>
    <w:rsid w:val="00F9509D"/>
    <w:rsid w:val="00FA1165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letras.mus.br/a-banda-mais-bonita-da-cida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QW0i1U4u0KE&amp;list=RDQW0i1U4u0KE&amp;start_radio=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3</Pages>
  <Words>555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37</cp:revision>
  <dcterms:created xsi:type="dcterms:W3CDTF">2020-08-03T16:08:00Z</dcterms:created>
  <dcterms:modified xsi:type="dcterms:W3CDTF">2022-01-11T15:08:00Z</dcterms:modified>
</cp:coreProperties>
</file>